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29FE" w14:textId="4CC6125B" w:rsidR="00391C52" w:rsidRPr="00EE3EAC" w:rsidRDefault="00761E80">
      <w:pPr>
        <w:rPr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D1471C1" wp14:editId="5AAA27CF">
            <wp:simplePos x="0" y="0"/>
            <wp:positionH relativeFrom="column">
              <wp:posOffset>13335</wp:posOffset>
            </wp:positionH>
            <wp:positionV relativeFrom="paragraph">
              <wp:posOffset>-151765</wp:posOffset>
            </wp:positionV>
            <wp:extent cx="1704975" cy="780415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C52" w:rsidRPr="00EE3EAC">
        <w:rPr>
          <w:b/>
          <w:bCs/>
          <w:i/>
          <w:iCs/>
        </w:rPr>
        <w:t>Movimento internazionale per la pace</w:t>
      </w:r>
    </w:p>
    <w:p w14:paraId="3D62072A" w14:textId="07EF9D4C" w:rsidR="00391C52" w:rsidRPr="00EE3EAC" w:rsidRDefault="00391C52">
      <w:pPr>
        <w:rPr>
          <w:b/>
          <w:bCs/>
          <w:i/>
          <w:iCs/>
        </w:rPr>
      </w:pPr>
      <w:r w:rsidRPr="00EE3EAC">
        <w:rPr>
          <w:b/>
          <w:bCs/>
          <w:i/>
          <w:iCs/>
        </w:rPr>
        <w:t>Via Quintole per le Rose, 131</w:t>
      </w:r>
      <w:r>
        <w:rPr>
          <w:b/>
          <w:bCs/>
          <w:i/>
          <w:iCs/>
        </w:rPr>
        <w:t xml:space="preserve"> -50023 </w:t>
      </w:r>
      <w:r w:rsidR="00460FD1" w:rsidRPr="00EE3EAC">
        <w:rPr>
          <w:b/>
          <w:bCs/>
          <w:i/>
          <w:iCs/>
        </w:rPr>
        <w:t>Tavarnuzze</w:t>
      </w:r>
      <w:r w:rsidRPr="00EE3EAC">
        <w:rPr>
          <w:b/>
          <w:bCs/>
          <w:i/>
          <w:iCs/>
        </w:rPr>
        <w:t xml:space="preserve"> (FI)</w:t>
      </w:r>
    </w:p>
    <w:p w14:paraId="74B9BA0F" w14:textId="77777777" w:rsidR="00391C52" w:rsidRPr="00761E80" w:rsidRDefault="00391C52" w:rsidP="00EE3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32"/>
          <w:szCs w:val="32"/>
        </w:rPr>
      </w:pPr>
      <w:r w:rsidRPr="00761E80">
        <w:rPr>
          <w:b/>
          <w:bCs/>
          <w:i/>
          <w:iCs/>
          <w:sz w:val="32"/>
          <w:szCs w:val="32"/>
        </w:rPr>
        <w:t>Addebito permanente in conto corr</w:t>
      </w:r>
      <w:r w:rsidR="00764932" w:rsidRPr="00761E80">
        <w:rPr>
          <w:b/>
          <w:bCs/>
          <w:i/>
          <w:iCs/>
          <w:sz w:val="32"/>
          <w:szCs w:val="32"/>
        </w:rPr>
        <w:t xml:space="preserve">ente </w:t>
      </w:r>
    </w:p>
    <w:p w14:paraId="1423CF8E" w14:textId="77777777" w:rsidR="00391C52" w:rsidRPr="00EB482F" w:rsidRDefault="00391C52">
      <w:pPr>
        <w:rPr>
          <w:b/>
          <w:bCs/>
          <w:color w:val="E36C0A"/>
          <w:sz w:val="20"/>
          <w:szCs w:val="20"/>
          <w:u w:val="single"/>
        </w:rPr>
      </w:pPr>
      <w:r w:rsidRPr="00EB482F">
        <w:rPr>
          <w:b/>
          <w:bCs/>
          <w:color w:val="E36C0A"/>
          <w:sz w:val="20"/>
          <w:szCs w:val="20"/>
          <w:u w:val="single"/>
        </w:rPr>
        <w:t xml:space="preserve"> I TUOI DATI </w:t>
      </w:r>
    </w:p>
    <w:p w14:paraId="3CDE4909" w14:textId="75EA2E9E" w:rsidR="00391C52" w:rsidRPr="00EB482F" w:rsidRDefault="00391C52">
      <w:pPr>
        <w:rPr>
          <w:sz w:val="20"/>
          <w:szCs w:val="20"/>
        </w:rPr>
      </w:pPr>
      <w:r w:rsidRPr="00EB482F">
        <w:rPr>
          <w:sz w:val="20"/>
          <w:szCs w:val="20"/>
        </w:rPr>
        <w:t xml:space="preserve">Nome.................................................................      Cognome............................................................................ Via..........................................................................................................................................n..........  Città.................................................................................... Cap....................... Prov................... Tel...................................................  </w:t>
      </w:r>
      <w:r w:rsidR="00460FD1" w:rsidRPr="00EB482F">
        <w:rPr>
          <w:sz w:val="20"/>
          <w:szCs w:val="20"/>
        </w:rPr>
        <w:t>E-mail</w:t>
      </w:r>
      <w:r w:rsidRPr="00EB482F">
        <w:rPr>
          <w:sz w:val="20"/>
          <w:szCs w:val="20"/>
        </w:rPr>
        <w:t>...........................................................................................................                                                                        Data di nascita.................................................. Codice fiscale…………………………………………………………………………</w:t>
      </w:r>
    </w:p>
    <w:p w14:paraId="36A4BEEE" w14:textId="77777777" w:rsidR="00391C52" w:rsidRDefault="00391C52">
      <w:r w:rsidRPr="00914223">
        <w:rPr>
          <w:b/>
          <w:bCs/>
          <w:color w:val="365F91"/>
          <w:u w:val="single"/>
        </w:rPr>
        <w:t xml:space="preserve"> DATI DEL CONTO CORRENTE BANCARIO SU CUI ADDEBITARE L’IMPORTO</w:t>
      </w:r>
      <w:r w:rsidRPr="001F4817">
        <w:rPr>
          <w:b/>
          <w:bCs/>
          <w:color w:val="E36C0A"/>
          <w:u w:val="single"/>
        </w:rPr>
        <w:t xml:space="preserve"> </w:t>
      </w:r>
      <w:r w:rsidRPr="00914223">
        <w:rPr>
          <w:b/>
          <w:bCs/>
          <w:color w:val="FF0000"/>
          <w:u w:val="single"/>
        </w:rPr>
        <w:t>(compilazione obbligatoria)</w:t>
      </w:r>
      <w:r>
        <w:t xml:space="preserve"> </w:t>
      </w:r>
    </w:p>
    <w:p w14:paraId="693D7013" w14:textId="77777777" w:rsidR="00391C52" w:rsidRDefault="00391C52">
      <w:r>
        <w:t>Istituto</w:t>
      </w:r>
      <w:r w:rsidR="0073455F">
        <w:t xml:space="preserve"> </w:t>
      </w:r>
      <w:r>
        <w:t>bancario</w:t>
      </w:r>
      <w:r w:rsidR="0073455F">
        <w:t xml:space="preserve"> </w:t>
      </w:r>
      <w:r>
        <w:t>.......................................................................................................</w:t>
      </w:r>
      <w:r w:rsidR="00263F0B">
        <w:t>.......................    CD.IBAN:</w:t>
      </w:r>
    </w:p>
    <w:p w14:paraId="75016AE8" w14:textId="77777777" w:rsidR="00391C52" w:rsidRPr="00263F0B" w:rsidRDefault="00263F0B">
      <w:pPr>
        <w:rPr>
          <w:sz w:val="32"/>
          <w:szCs w:val="32"/>
        </w:rPr>
      </w:pPr>
      <w:r>
        <w:rPr>
          <w:sz w:val="32"/>
          <w:szCs w:val="32"/>
        </w:rPr>
        <w:t>[IT]</w:t>
      </w:r>
      <w:r w:rsidR="00391C52" w:rsidRPr="00263F0B">
        <w:rPr>
          <w:sz w:val="32"/>
          <w:szCs w:val="32"/>
        </w:rPr>
        <w:t xml:space="preserve"> </w:t>
      </w:r>
      <w:proofErr w:type="gramStart"/>
      <w:r w:rsidR="00391C52" w:rsidRPr="00263F0B">
        <w:rPr>
          <w:sz w:val="32"/>
          <w:szCs w:val="32"/>
        </w:rPr>
        <w:t>[  ]</w:t>
      </w:r>
      <w:proofErr w:type="gramEnd"/>
      <w:r w:rsidR="00391C52" w:rsidRPr="00263F0B">
        <w:rPr>
          <w:sz w:val="32"/>
          <w:szCs w:val="32"/>
        </w:rPr>
        <w:t>[  ]  [  ]  [  ][  ][  ][  ][  ]  [  ][  ][  ][  ][  ]  [  ][  ][  ][  ][  ] [  ][  ][  ][  ][  ] [  ][  ]</w:t>
      </w:r>
    </w:p>
    <w:p w14:paraId="526F3699" w14:textId="77777777" w:rsidR="00391C52" w:rsidRPr="00914223" w:rsidRDefault="00391C52">
      <w:pPr>
        <w:rPr>
          <w:b/>
          <w:bCs/>
          <w:color w:val="00B050"/>
          <w:u w:val="single"/>
        </w:rPr>
      </w:pPr>
      <w:r w:rsidRPr="00914223">
        <w:rPr>
          <w:b/>
          <w:bCs/>
          <w:color w:val="00B050"/>
          <w:u w:val="single"/>
        </w:rPr>
        <w:t xml:space="preserve"> DATI DELLA CARTA DI CREDITO (compilare solo se si desidera addebitare su carta di credito)</w:t>
      </w:r>
    </w:p>
    <w:p w14:paraId="0F8E7037" w14:textId="77777777" w:rsidR="00391C52" w:rsidRDefault="00391C52">
      <w:r>
        <w:t>Nome e Cognome del titolare della carta............................................................................................................ Codice della carta CVV2 Mese e anno di scadenza........................... ……………………….</w:t>
      </w:r>
    </w:p>
    <w:p w14:paraId="66739F48" w14:textId="598710B7" w:rsidR="00391C52" w:rsidRDefault="0074104F">
      <w:pPr>
        <w:rPr>
          <w:b/>
          <w:bCs/>
          <w:u w:val="single"/>
        </w:rPr>
      </w:pPr>
      <w:r w:rsidRPr="0074104F">
        <w:rPr>
          <w:b/>
          <w:bCs/>
          <w:u w:val="single"/>
        </w:rPr>
        <w:t>Scelta dell’opzione richiesta</w:t>
      </w:r>
    </w:p>
    <w:p w14:paraId="41C438B5" w14:textId="2D861BB9" w:rsidR="00B1387E" w:rsidRPr="0074104F" w:rsidRDefault="00B1387E">
      <w:pPr>
        <w:rPr>
          <w:b/>
          <w:bCs/>
          <w:u w:val="single"/>
        </w:rPr>
      </w:pPr>
      <w:r>
        <w:rPr>
          <w:b/>
          <w:bCs/>
          <w:u w:val="single"/>
        </w:rPr>
        <w:t>Donazione mensile a Pax Christi: EURO</w:t>
      </w:r>
      <w:r w:rsidR="00A35D6D">
        <w:rPr>
          <w:b/>
          <w:bCs/>
          <w:u w:val="single"/>
        </w:rPr>
        <w:t>_________________________________________________</w:t>
      </w:r>
      <w:r>
        <w:rPr>
          <w:b/>
          <w:bCs/>
          <w:u w:val="single"/>
        </w:rPr>
        <w:t xml:space="preserve">                      </w:t>
      </w:r>
    </w:p>
    <w:p w14:paraId="656B68C2" w14:textId="6BD388B7" w:rsidR="00391C52" w:rsidRPr="00914223" w:rsidRDefault="00B1387E">
      <w:pPr>
        <w:rPr>
          <w:b/>
          <w:bCs/>
          <w:color w:val="365F91"/>
          <w:u w:val="single"/>
        </w:rPr>
      </w:pPr>
      <w:r>
        <w:rPr>
          <w:b/>
          <w:bCs/>
          <w:color w:val="365F91"/>
          <w:u w:val="single"/>
        </w:rPr>
        <w:t>D</w:t>
      </w:r>
      <w:r w:rsidR="00391C52" w:rsidRPr="00914223">
        <w:rPr>
          <w:b/>
          <w:bCs/>
          <w:color w:val="365F91"/>
          <w:u w:val="single"/>
        </w:rPr>
        <w:t xml:space="preserve">ELEGA DI PAGAMENTO </w:t>
      </w:r>
    </w:p>
    <w:p w14:paraId="649EC938" w14:textId="26552C25" w:rsidR="00391C52" w:rsidRPr="00EB482F" w:rsidRDefault="00391C52">
      <w:pPr>
        <w:rPr>
          <w:sz w:val="18"/>
          <w:szCs w:val="18"/>
        </w:rPr>
      </w:pPr>
      <w:r w:rsidRPr="00EB482F">
        <w:rPr>
          <w:sz w:val="18"/>
          <w:szCs w:val="18"/>
        </w:rPr>
        <w:t xml:space="preserve">Io sottoscritto autorizzo a incassare la somma </w:t>
      </w:r>
      <w:r w:rsidR="00761E80">
        <w:rPr>
          <w:sz w:val="18"/>
          <w:szCs w:val="18"/>
        </w:rPr>
        <w:t>relativa all’opzione prescelta secondo gli importi indicati sul sito di Pax Christi</w:t>
      </w:r>
      <w:r w:rsidRPr="00EB482F">
        <w:rPr>
          <w:sz w:val="18"/>
          <w:szCs w:val="18"/>
        </w:rPr>
        <w:t xml:space="preserve">, addebitandola al mio conto corrente secondo le norme di incasso del servizio fino a revoca di questa autorizzazione. </w:t>
      </w:r>
    </w:p>
    <w:p w14:paraId="3A9A5504" w14:textId="55CB2FD4" w:rsidR="00391C52" w:rsidRDefault="00391C52" w:rsidP="00EB482F">
      <w:pPr>
        <w:rPr>
          <w:b/>
          <w:bCs/>
          <w:color w:val="0070C0"/>
        </w:rPr>
      </w:pPr>
      <w:r w:rsidRPr="00914223">
        <w:t xml:space="preserve">Data.................................. Firma (obbligatoria per </w:t>
      </w:r>
      <w:r w:rsidR="00761E80" w:rsidRPr="00914223">
        <w:t>l’autorizzazione) ..................................................................</w:t>
      </w:r>
      <w:r w:rsidRPr="00914223">
        <w:t xml:space="preserve">                                                                                   </w:t>
      </w:r>
      <w:r w:rsidRPr="00EB482F">
        <w:t>INVIA QUESTO MODULO</w:t>
      </w:r>
      <w:r w:rsidR="00761E80">
        <w:t xml:space="preserve"> FIRMATO A </w:t>
      </w:r>
      <w:r w:rsidR="00460FD1">
        <w:t>segreteriapaxchristi@gmail.com</w:t>
      </w:r>
    </w:p>
    <w:p w14:paraId="4DBC54F7" w14:textId="05DB5894" w:rsidR="00391C52" w:rsidRPr="00EB482F" w:rsidRDefault="00391C52" w:rsidP="00EB482F">
      <w:pPr>
        <w:rPr>
          <w:b/>
          <w:bCs/>
          <w:color w:val="0070C0"/>
          <w:sz w:val="16"/>
          <w:szCs w:val="16"/>
        </w:rPr>
      </w:pPr>
      <w:r w:rsidRPr="00EB482F">
        <w:rPr>
          <w:sz w:val="16"/>
          <w:szCs w:val="16"/>
        </w:rPr>
        <w:t xml:space="preserve">Informativa art. </w:t>
      </w:r>
      <w:r w:rsidR="00460FD1" w:rsidRPr="00EB482F">
        <w:rPr>
          <w:sz w:val="16"/>
          <w:szCs w:val="16"/>
        </w:rPr>
        <w:t>13, d.</w:t>
      </w:r>
      <w:r w:rsidRPr="00EB482F">
        <w:rPr>
          <w:sz w:val="16"/>
          <w:szCs w:val="16"/>
        </w:rPr>
        <w:t xml:space="preserve"> lgs 196/2003 I dati saranno trattati da Pax Christi Italia APS – titolare del trattamento – Via Quintole per le Rose, 31 – </w:t>
      </w:r>
      <w:r w:rsidR="00460FD1" w:rsidRPr="00EB482F">
        <w:rPr>
          <w:sz w:val="16"/>
          <w:szCs w:val="16"/>
        </w:rPr>
        <w:t>Tavarnuzze (</w:t>
      </w:r>
      <w:r w:rsidRPr="00EB482F">
        <w:rPr>
          <w:sz w:val="16"/>
          <w:szCs w:val="16"/>
        </w:rPr>
        <w:t xml:space="preserve">FI) per le operazioni connesse alla donazione. Inoltre, laddove espressamente richiesto, saranno utilizzati dal titolare per informare – via posta, telefono, e-mail, Sms, </w:t>
      </w:r>
      <w:r w:rsidR="00460FD1" w:rsidRPr="00EB482F">
        <w:rPr>
          <w:sz w:val="16"/>
          <w:szCs w:val="16"/>
        </w:rPr>
        <w:t>MMS</w:t>
      </w:r>
      <w:r w:rsidRPr="00EB482F">
        <w:rPr>
          <w:sz w:val="16"/>
          <w:szCs w:val="16"/>
        </w:rPr>
        <w:t xml:space="preserve"> – su iniziative e progetti realizzati anche grazie al contributo erogato e per inviare materiale informativo proprio e per conto degli enti da esso promossi e organizzati nel Consorzio (elenco nominativo richiedibile al titolare), per campagne di raccolta di fondi e sondaggi. I dati saranno trattati, manualmente ed elettronicamente, con metodologie di analisi statistica, dalla nostra associazione e dai responsabili preposti a servizi connessi a quanto sopra; non saranno diffusi né trasferiti all’estero e saranno sottoposti a idonee procedure di sicurezza. Inoltre, per fini strumentali alla donazione, i dati della carta di credito, conferiti successivamente, saranno raccolti direttamente dall’istituto finanziario gestore e dagli istituti emittenti. Responsabile del trattamento </w:t>
      </w:r>
      <w:r w:rsidR="00460FD1" w:rsidRPr="00EB482F">
        <w:rPr>
          <w:sz w:val="16"/>
          <w:szCs w:val="16"/>
        </w:rPr>
        <w:t>è: Pax</w:t>
      </w:r>
      <w:r w:rsidRPr="00EB482F">
        <w:rPr>
          <w:sz w:val="16"/>
          <w:szCs w:val="16"/>
        </w:rPr>
        <w:t xml:space="preserve"> Christi Italia. Ai sensi dell’art. 7, d. lgs 196/2003, si possono esercitare i relativi diritti fra cui consultare, modificare, cancellare i dati o opporsi al loro trattamento per fini informativi e promozionali – eseguiti tramite uno o più strumenti di contatto (es.: posta cartacea e/o telefono e/o e-mail e/o telefono) – rivolgendosi </w:t>
      </w:r>
      <w:r w:rsidR="00460FD1" w:rsidRPr="00EB482F">
        <w:rPr>
          <w:sz w:val="16"/>
          <w:szCs w:val="16"/>
        </w:rPr>
        <w:t>a:</w:t>
      </w:r>
      <w:r w:rsidRPr="00EB482F">
        <w:rPr>
          <w:sz w:val="16"/>
          <w:szCs w:val="16"/>
        </w:rPr>
        <w:t xml:space="preserve"> Segreteria Pax Christi Italia.</w:t>
      </w:r>
    </w:p>
    <w:sectPr w:rsidR="00391C52" w:rsidRPr="00EB482F" w:rsidSect="006A1022">
      <w:pgSz w:w="11906" w:h="16838"/>
      <w:pgMar w:top="426" w:right="991" w:bottom="28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5A"/>
    <w:rsid w:val="00067B60"/>
    <w:rsid w:val="0007385A"/>
    <w:rsid w:val="001F4817"/>
    <w:rsid w:val="00245C6B"/>
    <w:rsid w:val="00263F0B"/>
    <w:rsid w:val="0035380E"/>
    <w:rsid w:val="003709D6"/>
    <w:rsid w:val="00391C52"/>
    <w:rsid w:val="003D6B59"/>
    <w:rsid w:val="003F4007"/>
    <w:rsid w:val="00460FD1"/>
    <w:rsid w:val="006A1022"/>
    <w:rsid w:val="0073455F"/>
    <w:rsid w:val="0074104F"/>
    <w:rsid w:val="00761E80"/>
    <w:rsid w:val="00764932"/>
    <w:rsid w:val="008A53C3"/>
    <w:rsid w:val="00914223"/>
    <w:rsid w:val="009C6934"/>
    <w:rsid w:val="009F234A"/>
    <w:rsid w:val="00A23DF0"/>
    <w:rsid w:val="00A35D6D"/>
    <w:rsid w:val="00A54F3D"/>
    <w:rsid w:val="00AC4570"/>
    <w:rsid w:val="00B1387E"/>
    <w:rsid w:val="00C43FE3"/>
    <w:rsid w:val="00C458BF"/>
    <w:rsid w:val="00CD5CDF"/>
    <w:rsid w:val="00D41BEA"/>
    <w:rsid w:val="00D711A1"/>
    <w:rsid w:val="00E07CE8"/>
    <w:rsid w:val="00EB482F"/>
    <w:rsid w:val="00EE3EAC"/>
    <w:rsid w:val="00F9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54AE5"/>
  <w15:docId w15:val="{28BF0C8F-F18B-4D0A-9A4C-F0FC0F72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3FE3"/>
    <w:pPr>
      <w:spacing w:after="200" w:line="276" w:lineRule="auto"/>
    </w:pPr>
    <w:rPr>
      <w:rFonts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EB48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Movimento internazionale per la pace</vt:lpstr>
    </vt:vector>
  </TitlesOfParts>
  <Company>Gruppo Veronesi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Movimento internazionale per la pace</dc:title>
  <dc:subject/>
  <dc:creator>Famiglia Buggiani</dc:creator>
  <cp:keywords/>
  <dc:description/>
  <cp:lastModifiedBy>Barbara Peruzzi</cp:lastModifiedBy>
  <cp:revision>2</cp:revision>
  <cp:lastPrinted>2023-05-26T09:42:00Z</cp:lastPrinted>
  <dcterms:created xsi:type="dcterms:W3CDTF">2024-02-14T10:26:00Z</dcterms:created>
  <dcterms:modified xsi:type="dcterms:W3CDTF">2024-02-14T10:26:00Z</dcterms:modified>
</cp:coreProperties>
</file>